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FEF9" w14:textId="679021B0" w:rsidR="009B4306" w:rsidRPr="000F55BF" w:rsidRDefault="00066A82" w:rsidP="009B4306">
      <w:pPr>
        <w:spacing w:after="0"/>
        <w:jc w:val="center"/>
        <w:rPr>
          <w:rFonts w:ascii="Arial" w:hAnsi="Arial" w:cs="Arial"/>
          <w:b/>
          <w:color w:val="8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F694B29" wp14:editId="48E6FF19">
            <wp:simplePos x="0" y="0"/>
            <wp:positionH relativeFrom="column">
              <wp:posOffset>84667</wp:posOffset>
            </wp:positionH>
            <wp:positionV relativeFrom="paragraph">
              <wp:posOffset>0</wp:posOffset>
            </wp:positionV>
            <wp:extent cx="1252855" cy="1226185"/>
            <wp:effectExtent l="0" t="0" r="4445" b="571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D73" w:rsidRPr="00990D73">
        <w:rPr>
          <w:rFonts w:ascii="Arial" w:hAnsi="Arial" w:cs="Arial"/>
          <w:b/>
          <w:noProof/>
          <w:color w:val="8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D6D1E" wp14:editId="42CE37DA">
                <wp:simplePos x="0" y="0"/>
                <wp:positionH relativeFrom="column">
                  <wp:posOffset>1247775</wp:posOffset>
                </wp:positionH>
                <wp:positionV relativeFrom="paragraph">
                  <wp:posOffset>161925</wp:posOffset>
                </wp:positionV>
                <wp:extent cx="5676900" cy="795528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95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F8B8" w14:textId="77777777" w:rsidR="00990D73" w:rsidRPr="00990D73" w:rsidRDefault="00990D73" w:rsidP="00990D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990D73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MECHANICSBURG WILDCATS</w:t>
                            </w:r>
                          </w:p>
                          <w:p w14:paraId="319668F6" w14:textId="03D4A878" w:rsidR="00990D73" w:rsidRPr="00990D73" w:rsidRDefault="00057D69" w:rsidP="00990D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202</w:t>
                            </w:r>
                            <w:r w:rsidR="00186E52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E345C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GIRLS LACROSSE</w:t>
                            </w:r>
                            <w:r w:rsidR="00990D73" w:rsidRPr="00990D73">
                              <w:rPr>
                                <w:rFonts w:ascii="Arial" w:hAnsi="Arial"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 ROSTER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6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25pt;margin-top:12.75pt;width:447pt;height:6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ynIQIAAB0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" stroked="f">
                <v:textbox>
                  <w:txbxContent>
                    <w:p w14:paraId="1A14F8B8" w14:textId="77777777" w:rsidR="00990D73" w:rsidRPr="00990D73" w:rsidRDefault="00990D73" w:rsidP="00990D7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</w:pPr>
                      <w:r w:rsidRPr="00990D73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MECHANICSBURG WILDCATS</w:t>
                      </w:r>
                    </w:p>
                    <w:p w14:paraId="319668F6" w14:textId="03D4A878" w:rsidR="00990D73" w:rsidRPr="00990D73" w:rsidRDefault="00057D69" w:rsidP="00990D7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202</w:t>
                      </w:r>
                      <w:r w:rsidR="00186E52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 xml:space="preserve"> </w:t>
                      </w:r>
                      <w:r w:rsidR="000E345C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>GIRLS LACROSSE</w:t>
                      </w:r>
                      <w:r w:rsidR="00990D73" w:rsidRPr="00990D73">
                        <w:rPr>
                          <w:rFonts w:ascii="Arial" w:hAnsi="Arial" w:cs="Arial"/>
                          <w:b/>
                          <w:color w:val="800000"/>
                          <w:sz w:val="44"/>
                          <w:szCs w:val="44"/>
                        </w:rPr>
                        <w:t xml:space="preserve"> ROSTER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E68BA" w14:textId="77777777" w:rsidR="009B4306" w:rsidRDefault="009B4306" w:rsidP="00990D73">
      <w:pPr>
        <w:spacing w:after="0"/>
        <w:jc w:val="center"/>
        <w:rPr>
          <w:rFonts w:ascii="Arial" w:hAnsi="Arial" w:cs="Arial"/>
          <w:b/>
          <w:color w:val="800000"/>
          <w:sz w:val="28"/>
          <w:szCs w:val="28"/>
        </w:rPr>
      </w:pPr>
    </w:p>
    <w:p w14:paraId="6CC49257" w14:textId="77777777" w:rsidR="00990D73" w:rsidRDefault="00990D73" w:rsidP="00990D73">
      <w:pPr>
        <w:spacing w:after="0"/>
        <w:jc w:val="center"/>
        <w:rPr>
          <w:rFonts w:ascii="Arial" w:hAnsi="Arial" w:cs="Arial"/>
          <w:b/>
          <w:color w:val="800000"/>
          <w:sz w:val="28"/>
          <w:szCs w:val="28"/>
        </w:rPr>
      </w:pPr>
    </w:p>
    <w:p w14:paraId="4C2F0D97" w14:textId="77777777" w:rsidR="00990D73" w:rsidRDefault="00990D73" w:rsidP="00990D73">
      <w:pPr>
        <w:spacing w:after="0"/>
        <w:jc w:val="center"/>
        <w:rPr>
          <w:rFonts w:ascii="Arial" w:hAnsi="Arial" w:cs="Arial"/>
          <w:b/>
          <w:color w:val="800000"/>
          <w:sz w:val="28"/>
          <w:szCs w:val="28"/>
        </w:rPr>
      </w:pPr>
    </w:p>
    <w:p w14:paraId="4429289B" w14:textId="77777777" w:rsidR="00990D73" w:rsidRDefault="00990D73" w:rsidP="00990D73">
      <w:pPr>
        <w:spacing w:after="0"/>
        <w:jc w:val="center"/>
        <w:rPr>
          <w:rFonts w:ascii="Arial" w:hAnsi="Arial" w:cs="Arial"/>
          <w:b/>
          <w:color w:val="800000"/>
          <w:sz w:val="28"/>
          <w:szCs w:val="28"/>
        </w:rPr>
      </w:pPr>
    </w:p>
    <w:p w14:paraId="7A079879" w14:textId="77777777" w:rsidR="00990D73" w:rsidRDefault="00990D73" w:rsidP="00990D73">
      <w:pPr>
        <w:spacing w:after="0"/>
        <w:rPr>
          <w:rFonts w:ascii="Arial" w:hAnsi="Arial" w:cs="Arial"/>
          <w:b/>
          <w:color w:val="80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4931"/>
        <w:gridCol w:w="1805"/>
        <w:gridCol w:w="3415"/>
      </w:tblGrid>
      <w:tr w:rsidR="00057D69" w14:paraId="24D637C2" w14:textId="77777777" w:rsidTr="00CA7F1D">
        <w:trPr>
          <w:jc w:val="center"/>
        </w:trPr>
        <w:tc>
          <w:tcPr>
            <w:tcW w:w="1274" w:type="dxa"/>
            <w:shd w:val="clear" w:color="auto" w:fill="800000"/>
          </w:tcPr>
          <w:p w14:paraId="107155D1" w14:textId="77777777" w:rsidR="00057D69" w:rsidRPr="00EA35F2" w:rsidRDefault="00057D69" w:rsidP="00EA35F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Number</w:t>
            </w:r>
          </w:p>
        </w:tc>
        <w:tc>
          <w:tcPr>
            <w:tcW w:w="4931" w:type="dxa"/>
            <w:shd w:val="clear" w:color="auto" w:fill="800000"/>
          </w:tcPr>
          <w:p w14:paraId="66F5F024" w14:textId="77777777" w:rsidR="00057D69" w:rsidRPr="00EA35F2" w:rsidRDefault="00057D69" w:rsidP="00EA35F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Name</w:t>
            </w:r>
          </w:p>
        </w:tc>
        <w:tc>
          <w:tcPr>
            <w:tcW w:w="1805" w:type="dxa"/>
            <w:shd w:val="clear" w:color="auto" w:fill="800000"/>
          </w:tcPr>
          <w:p w14:paraId="040A7E48" w14:textId="77777777" w:rsidR="00057D69" w:rsidRPr="00EA35F2" w:rsidRDefault="00057D69" w:rsidP="00EA35F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 w:rsidRPr="00EA35F2"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Grade</w:t>
            </w:r>
          </w:p>
        </w:tc>
        <w:tc>
          <w:tcPr>
            <w:tcW w:w="3415" w:type="dxa"/>
            <w:shd w:val="clear" w:color="auto" w:fill="800000"/>
          </w:tcPr>
          <w:p w14:paraId="5CA0EDF8" w14:textId="77777777" w:rsidR="00057D69" w:rsidRPr="00EA35F2" w:rsidRDefault="00057D69" w:rsidP="00EA35F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8"/>
                <w:szCs w:val="28"/>
              </w:rPr>
              <w:t>Position</w:t>
            </w:r>
          </w:p>
        </w:tc>
      </w:tr>
      <w:tr w:rsidR="0034265E" w14:paraId="000BCB42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3B2DDB88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</w:t>
            </w:r>
          </w:p>
        </w:tc>
        <w:tc>
          <w:tcPr>
            <w:tcW w:w="4931" w:type="dxa"/>
            <w:vAlign w:val="center"/>
          </w:tcPr>
          <w:p w14:paraId="694BC00E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Gracyn Catalano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A13B626" w14:textId="38CD60E1" w:rsidR="0034265E" w:rsidRPr="00232F52" w:rsidRDefault="00186E52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3415" w:type="dxa"/>
            <w:vAlign w:val="center"/>
          </w:tcPr>
          <w:p w14:paraId="013F9A36" w14:textId="5A5A5F01" w:rsidR="0034265E" w:rsidRPr="00232F52" w:rsidRDefault="00186E52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4265E" w14:paraId="5B8EF9BA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5F815AF3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</w:t>
            </w:r>
          </w:p>
        </w:tc>
        <w:tc>
          <w:tcPr>
            <w:tcW w:w="4931" w:type="dxa"/>
            <w:vAlign w:val="center"/>
          </w:tcPr>
          <w:p w14:paraId="008AF58E" w14:textId="6CDE08B1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Lauren Freeland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DFB0AAC" w14:textId="3609FBBD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2D54A44" w14:textId="6569C956" w:rsidR="0034265E" w:rsidRPr="00232F52" w:rsidRDefault="00922A33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C37B04" w14:paraId="508D3F82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B40FF9D" w14:textId="55CA4614" w:rsidR="00C37B04" w:rsidRDefault="00C37B04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</w:t>
            </w:r>
          </w:p>
        </w:tc>
        <w:tc>
          <w:tcPr>
            <w:tcW w:w="4931" w:type="dxa"/>
            <w:vAlign w:val="center"/>
          </w:tcPr>
          <w:p w14:paraId="579AEC6C" w14:textId="48CB68C8" w:rsidR="00C37B04" w:rsidRDefault="00C37B04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Alex Black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D6CC286" w14:textId="1EA0C9DF" w:rsidR="00C37B04" w:rsidRDefault="00C37B04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06F7FFA" w14:textId="241DE04E" w:rsidR="00C37B04" w:rsidRDefault="00C37B04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Defense </w:t>
            </w:r>
          </w:p>
        </w:tc>
      </w:tr>
      <w:tr w:rsidR="0034265E" w14:paraId="6E2B0538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170F4B69" w14:textId="46B89F07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4</w:t>
            </w:r>
          </w:p>
        </w:tc>
        <w:tc>
          <w:tcPr>
            <w:tcW w:w="4931" w:type="dxa"/>
            <w:vAlign w:val="center"/>
          </w:tcPr>
          <w:p w14:paraId="40CCB1C4" w14:textId="02797F79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Melany Huffman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7CC9601" w14:textId="42BB0B1A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4EA36A1F" w14:textId="1DA5D95C" w:rsidR="0034265E" w:rsidRPr="00232F52" w:rsidRDefault="0005350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34265E" w14:paraId="5AEBC235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3742D02" w14:textId="58CF9CC3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5</w:t>
            </w:r>
          </w:p>
        </w:tc>
        <w:tc>
          <w:tcPr>
            <w:tcW w:w="4931" w:type="dxa"/>
            <w:vAlign w:val="center"/>
          </w:tcPr>
          <w:p w14:paraId="1AEF5C5A" w14:textId="258C8487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Akira Clemente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BB6AC21" w14:textId="1D1AF9D0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9F65A1C" w14:textId="5CAF97F2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4265E" w14:paraId="688DB48A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21864386" w14:textId="3BA58C98" w:rsidR="0034265E" w:rsidRPr="00232F52" w:rsidRDefault="00376809" w:rsidP="00232F5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6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36D91E1B" w14:textId="7B392100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Caitlyn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Kocisko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4264D504" w14:textId="054DA04A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314CC0D0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34265E" w14:paraId="76B76B47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1F540F31" w14:textId="5779A34F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7</w:t>
            </w:r>
          </w:p>
        </w:tc>
        <w:tc>
          <w:tcPr>
            <w:tcW w:w="4931" w:type="dxa"/>
            <w:vAlign w:val="center"/>
          </w:tcPr>
          <w:p w14:paraId="76D78458" w14:textId="7CA8986C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Morgan Neal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4FD10FD" w14:textId="56E04618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3B819ED7" w14:textId="2BA80C75" w:rsidR="0034265E" w:rsidRPr="00232F52" w:rsidRDefault="0034265E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  <w:r w:rsidR="00922A33">
              <w:rPr>
                <w:rFonts w:ascii="Arial" w:hAnsi="Arial" w:cs="Arial"/>
                <w:color w:val="800000"/>
                <w:sz w:val="28"/>
                <w:szCs w:val="28"/>
              </w:rPr>
              <w:t>/Defense</w:t>
            </w:r>
          </w:p>
        </w:tc>
      </w:tr>
      <w:tr w:rsidR="00376809" w14:paraId="1FD846F3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759B8670" w14:textId="785F0B2B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8</w:t>
            </w:r>
          </w:p>
        </w:tc>
        <w:tc>
          <w:tcPr>
            <w:tcW w:w="4931" w:type="dxa"/>
            <w:vAlign w:val="center"/>
          </w:tcPr>
          <w:p w14:paraId="6A817C6F" w14:textId="3309AB22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Brooke Hertz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8F9102" w14:textId="22A98D38" w:rsidR="00376809" w:rsidRPr="00232F52" w:rsidRDefault="00922A33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12BAB5AC" w14:textId="55EB7652" w:rsidR="00376809" w:rsidRPr="00232F52" w:rsidRDefault="00922A33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4265E" w14:paraId="6CF503C6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4726AC59" w14:textId="0C4142B7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4931" w:type="dxa"/>
            <w:vAlign w:val="center"/>
          </w:tcPr>
          <w:p w14:paraId="31AEA488" w14:textId="24AA948D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Madison Fissel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3EAB2DA" w14:textId="77DEBAB6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2DDC0693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4265E" w14:paraId="0BBEECED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E9EC2FC" w14:textId="23CD7EFD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4931" w:type="dxa"/>
            <w:vAlign w:val="center"/>
          </w:tcPr>
          <w:p w14:paraId="7BAB015B" w14:textId="3674933B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Samantha Brooker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A5FE8A8" w14:textId="3874EAAA" w:rsidR="0034265E" w:rsidRPr="00232F52" w:rsidRDefault="0005350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7C6D64BF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76809" w14:paraId="415CC7DD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3693E530" w14:textId="4CBCB517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11</w:t>
            </w:r>
          </w:p>
        </w:tc>
        <w:tc>
          <w:tcPr>
            <w:tcW w:w="4931" w:type="dxa"/>
            <w:vAlign w:val="center"/>
          </w:tcPr>
          <w:p w14:paraId="62CC38E7" w14:textId="77C84C32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Aliyah Quarles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FAFE749" w14:textId="77777777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11</w:t>
            </w:r>
          </w:p>
        </w:tc>
        <w:tc>
          <w:tcPr>
            <w:tcW w:w="3415" w:type="dxa"/>
            <w:vAlign w:val="center"/>
          </w:tcPr>
          <w:p w14:paraId="2A48AE8B" w14:textId="3A53D743" w:rsidR="00376809" w:rsidRPr="00232F52" w:rsidRDefault="00922A33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76809" w14:paraId="28B3302D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1F6C3A0F" w14:textId="7E30751F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4931" w:type="dxa"/>
            <w:vAlign w:val="center"/>
          </w:tcPr>
          <w:p w14:paraId="15FC23F3" w14:textId="360D828F" w:rsidR="00376809" w:rsidRPr="00232F52" w:rsidRDefault="00376809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Tara Reed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FBD43C" w14:textId="6E0FF6FC" w:rsidR="00376809" w:rsidRPr="00232F52" w:rsidRDefault="00922A33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3415" w:type="dxa"/>
            <w:vAlign w:val="center"/>
          </w:tcPr>
          <w:p w14:paraId="4C09A2B1" w14:textId="010F7D11" w:rsidR="00376809" w:rsidRPr="00232F52" w:rsidRDefault="00922A33" w:rsidP="00376809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4265E" w14:paraId="355275C7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7D4BF9F2" w14:textId="0EE88507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13</w:t>
            </w:r>
          </w:p>
        </w:tc>
        <w:tc>
          <w:tcPr>
            <w:tcW w:w="4931" w:type="dxa"/>
            <w:vAlign w:val="center"/>
          </w:tcPr>
          <w:p w14:paraId="66C0C3AE" w14:textId="551E089C" w:rsidR="0034265E" w:rsidRPr="00232F52" w:rsidRDefault="00376809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Bella </w:t>
            </w:r>
            <w:r w:rsidR="00922A33">
              <w:rPr>
                <w:rFonts w:ascii="Arial" w:hAnsi="Arial" w:cs="Arial"/>
                <w:color w:val="800000"/>
                <w:sz w:val="28"/>
                <w:szCs w:val="28"/>
              </w:rPr>
              <w:t>Valdez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C1FD357" w14:textId="35552461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3BFB5E03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922A33" w14:paraId="120911CA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377D2138" w14:textId="5F92D644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14</w:t>
            </w:r>
          </w:p>
        </w:tc>
        <w:tc>
          <w:tcPr>
            <w:tcW w:w="4931" w:type="dxa"/>
            <w:vAlign w:val="center"/>
          </w:tcPr>
          <w:p w14:paraId="56703796" w14:textId="7F071755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Anna Sheely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A1151F5" w14:textId="1DDF68FE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3415" w:type="dxa"/>
            <w:vAlign w:val="center"/>
          </w:tcPr>
          <w:p w14:paraId="7581DD05" w14:textId="74B346A9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4265E" w14:paraId="31335AFA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0FC275C" w14:textId="100CDE9A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15</w:t>
            </w:r>
          </w:p>
        </w:tc>
        <w:tc>
          <w:tcPr>
            <w:tcW w:w="4931" w:type="dxa"/>
            <w:vAlign w:val="center"/>
          </w:tcPr>
          <w:p w14:paraId="647EB801" w14:textId="3D081929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Avery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Broscius</w:t>
            </w:r>
            <w:proofErr w:type="spellEnd"/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C65F86C" w14:textId="522D20C0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1EF8286B" w14:textId="1094DA94" w:rsidR="0034265E" w:rsidRPr="00232F52" w:rsidRDefault="00922A33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Attack/Defense</w:t>
            </w:r>
          </w:p>
        </w:tc>
      </w:tr>
      <w:tr w:rsidR="00922A33" w14:paraId="4A2248CE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2A76551C" w14:textId="34AA302A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16</w:t>
            </w:r>
          </w:p>
        </w:tc>
        <w:tc>
          <w:tcPr>
            <w:tcW w:w="4931" w:type="dxa"/>
            <w:vAlign w:val="center"/>
          </w:tcPr>
          <w:p w14:paraId="18ABCB12" w14:textId="6F0EB30C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Alyssa Edwards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19A3859" w14:textId="21F7D18A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64707AC2" w14:textId="2D77DB9D" w:rsidR="00922A33" w:rsidRDefault="00922A33" w:rsidP="00252414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Midfield </w:t>
            </w:r>
          </w:p>
        </w:tc>
      </w:tr>
      <w:tr w:rsidR="0034265E" w14:paraId="06248526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1A35F4F3" w14:textId="32B8B4FC" w:rsidR="0034265E" w:rsidRDefault="00922A33" w:rsidP="00B87AE6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17</w:t>
            </w:r>
          </w:p>
        </w:tc>
        <w:tc>
          <w:tcPr>
            <w:tcW w:w="4931" w:type="dxa"/>
            <w:vAlign w:val="center"/>
          </w:tcPr>
          <w:p w14:paraId="2302D6BC" w14:textId="5C4ACB66" w:rsidR="0034265E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Olivia Schweighart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EF4B693" w14:textId="554D6B0F" w:rsidR="0034265E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4D0CFBCB" w14:textId="71405CA8" w:rsidR="0034265E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Goalie</w:t>
            </w:r>
          </w:p>
        </w:tc>
      </w:tr>
      <w:tr w:rsidR="0034265E" w14:paraId="26F5CE32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4214B395" w14:textId="6EF066CC" w:rsidR="0034265E" w:rsidRPr="00232F52" w:rsidRDefault="00922A33" w:rsidP="00B87AE6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18</w:t>
            </w:r>
          </w:p>
        </w:tc>
        <w:tc>
          <w:tcPr>
            <w:tcW w:w="4931" w:type="dxa"/>
            <w:vAlign w:val="center"/>
          </w:tcPr>
          <w:p w14:paraId="2F3A3E7C" w14:textId="5F8D6DB1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Kylie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Coniley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687BEF57" w14:textId="66856040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7599C3B4" w14:textId="78FFC299" w:rsidR="0034265E" w:rsidRPr="00F62E0C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922A33" w14:paraId="4D462C16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3EF42D1B" w14:textId="4BB6E579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19</w:t>
            </w:r>
          </w:p>
        </w:tc>
        <w:tc>
          <w:tcPr>
            <w:tcW w:w="4931" w:type="dxa"/>
            <w:vAlign w:val="center"/>
          </w:tcPr>
          <w:p w14:paraId="38732F96" w14:textId="63F4AFCC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Avery Harmon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5F571F9" w14:textId="16B80235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10</w:t>
            </w:r>
          </w:p>
        </w:tc>
        <w:tc>
          <w:tcPr>
            <w:tcW w:w="3415" w:type="dxa"/>
            <w:vAlign w:val="center"/>
          </w:tcPr>
          <w:p w14:paraId="24222730" w14:textId="652A23A2" w:rsidR="00922A33" w:rsidRPr="00232F52" w:rsidRDefault="00922A33" w:rsidP="00922A33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4265E" w14:paraId="6C26CD76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1816250E" w14:textId="4F19ECC9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20</w:t>
            </w:r>
          </w:p>
        </w:tc>
        <w:tc>
          <w:tcPr>
            <w:tcW w:w="4931" w:type="dxa"/>
            <w:vAlign w:val="center"/>
          </w:tcPr>
          <w:p w14:paraId="2498547E" w14:textId="63CE3FB1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Pooja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Eastlack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02EE276A" w14:textId="3B5DA440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056AC57C" w14:textId="130F353D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34265E" w14:paraId="033FE36E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27A5072B" w14:textId="263EF832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21</w:t>
            </w:r>
          </w:p>
        </w:tc>
        <w:tc>
          <w:tcPr>
            <w:tcW w:w="4931" w:type="dxa"/>
            <w:vAlign w:val="center"/>
          </w:tcPr>
          <w:p w14:paraId="0110C921" w14:textId="0199B898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Jasmine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Pascual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7C00958E" w14:textId="0B4AB5C2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11</w:t>
            </w:r>
          </w:p>
        </w:tc>
        <w:tc>
          <w:tcPr>
            <w:tcW w:w="3415" w:type="dxa"/>
            <w:vAlign w:val="center"/>
          </w:tcPr>
          <w:p w14:paraId="3D766CFC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D9074D" w14:paraId="784E05D4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72405DD7" w14:textId="7FEF2A6D" w:rsidR="00D9074D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22</w:t>
            </w:r>
          </w:p>
        </w:tc>
        <w:tc>
          <w:tcPr>
            <w:tcW w:w="4931" w:type="dxa"/>
            <w:vAlign w:val="center"/>
          </w:tcPr>
          <w:p w14:paraId="2A5D043B" w14:textId="7CC86930" w:rsidR="00D9074D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Natalie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Barbagello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4D78207A" w14:textId="0F4270F2" w:rsidR="00D9074D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1482C862" w14:textId="1D960E5B" w:rsidR="00D9074D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Midfield</w:t>
            </w:r>
          </w:p>
        </w:tc>
      </w:tr>
      <w:tr w:rsidR="0034265E" w14:paraId="12073D25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237BEC0E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23</w:t>
            </w:r>
          </w:p>
        </w:tc>
        <w:tc>
          <w:tcPr>
            <w:tcW w:w="4931" w:type="dxa"/>
            <w:vAlign w:val="center"/>
          </w:tcPr>
          <w:p w14:paraId="641B96DF" w14:textId="1B340E63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Caly</w:t>
            </w:r>
            <w:proofErr w:type="spellEnd"/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 Hartman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177D549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3D3E170E" w14:textId="3A277D0F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Attack/Defense</w:t>
            </w:r>
          </w:p>
        </w:tc>
      </w:tr>
      <w:tr w:rsidR="0034265E" w14:paraId="35F49A5F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3AC16BBD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24</w:t>
            </w:r>
          </w:p>
        </w:tc>
        <w:tc>
          <w:tcPr>
            <w:tcW w:w="4931" w:type="dxa"/>
            <w:vAlign w:val="center"/>
          </w:tcPr>
          <w:p w14:paraId="294F0D73" w14:textId="5D08B2B5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Lyla Haller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8C3BBCF" w14:textId="3A0C0EBD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6808D587" w14:textId="36D1E425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4265E" w14:paraId="136456AC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3D311CC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25</w:t>
            </w:r>
          </w:p>
        </w:tc>
        <w:tc>
          <w:tcPr>
            <w:tcW w:w="4931" w:type="dxa"/>
            <w:vAlign w:val="center"/>
          </w:tcPr>
          <w:p w14:paraId="535E6612" w14:textId="7B2BDE7F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Carlee </w:t>
            </w: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EriksonLeska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</w:tcPr>
          <w:p w14:paraId="677EABC2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01902EE9" w14:textId="42B7C3DE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922A33" w14:paraId="3547A1FA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2491EF4E" w14:textId="10F403D1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28</w:t>
            </w:r>
          </w:p>
        </w:tc>
        <w:tc>
          <w:tcPr>
            <w:tcW w:w="4931" w:type="dxa"/>
            <w:vAlign w:val="center"/>
          </w:tcPr>
          <w:p w14:paraId="0D964A26" w14:textId="5CA7EA08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Laila Anderson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9A739DE" w14:textId="0AA41242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7F63DDF9" w14:textId="7A7F8F29" w:rsidR="00922A33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</w:t>
            </w:r>
          </w:p>
        </w:tc>
      </w:tr>
      <w:tr w:rsidR="0034265E" w14:paraId="62ED93AF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0B5DB68B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30</w:t>
            </w:r>
          </w:p>
        </w:tc>
        <w:tc>
          <w:tcPr>
            <w:tcW w:w="4931" w:type="dxa"/>
            <w:vAlign w:val="center"/>
          </w:tcPr>
          <w:p w14:paraId="25309800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Autumn Peters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443FB3F" w14:textId="33D6362A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12</w:t>
            </w:r>
          </w:p>
        </w:tc>
        <w:tc>
          <w:tcPr>
            <w:tcW w:w="3415" w:type="dxa"/>
            <w:vAlign w:val="center"/>
          </w:tcPr>
          <w:p w14:paraId="4F0A8DC5" w14:textId="77777777" w:rsidR="0034265E" w:rsidRPr="00232F52" w:rsidRDefault="0034265E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Defense</w:t>
            </w:r>
          </w:p>
        </w:tc>
      </w:tr>
      <w:tr w:rsidR="0034265E" w14:paraId="1CC3F62F" w14:textId="77777777" w:rsidTr="00CA7F1D">
        <w:trPr>
          <w:trHeight w:val="374"/>
          <w:jc w:val="center"/>
        </w:trPr>
        <w:tc>
          <w:tcPr>
            <w:tcW w:w="1274" w:type="dxa"/>
            <w:vAlign w:val="center"/>
          </w:tcPr>
          <w:p w14:paraId="4F47879A" w14:textId="41503787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37</w:t>
            </w:r>
          </w:p>
        </w:tc>
        <w:tc>
          <w:tcPr>
            <w:tcW w:w="4931" w:type="dxa"/>
            <w:vAlign w:val="center"/>
          </w:tcPr>
          <w:p w14:paraId="0629EF6C" w14:textId="45167CB6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800000"/>
                <w:sz w:val="28"/>
                <w:szCs w:val="28"/>
              </w:rPr>
              <w:t>Sovilla</w:t>
            </w:r>
            <w:proofErr w:type="spellEnd"/>
            <w:r>
              <w:rPr>
                <w:rFonts w:ascii="Arial" w:hAnsi="Arial" w:cs="Arial"/>
                <w:color w:val="800000"/>
                <w:sz w:val="28"/>
                <w:szCs w:val="28"/>
              </w:rPr>
              <w:t xml:space="preserve"> Lake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1D2B8DC" w14:textId="4675D46B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 w14:paraId="5C0A935B" w14:textId="05A73C68" w:rsidR="0034265E" w:rsidRPr="00232F52" w:rsidRDefault="00922A33" w:rsidP="00722D82">
            <w:pPr>
              <w:jc w:val="center"/>
              <w:rPr>
                <w:rFonts w:ascii="Arial" w:hAnsi="Arial" w:cs="Arial"/>
                <w:color w:val="800000"/>
                <w:sz w:val="28"/>
                <w:szCs w:val="28"/>
              </w:rPr>
            </w:pPr>
            <w:r>
              <w:rPr>
                <w:rFonts w:ascii="Arial" w:hAnsi="Arial" w:cs="Arial"/>
                <w:color w:val="800000"/>
                <w:sz w:val="28"/>
                <w:szCs w:val="28"/>
              </w:rPr>
              <w:t>Attack/Defense</w:t>
            </w:r>
          </w:p>
        </w:tc>
      </w:tr>
    </w:tbl>
    <w:p w14:paraId="1B1F41F2" w14:textId="77777777" w:rsidR="009B4306" w:rsidRPr="000F55BF" w:rsidRDefault="00990D73" w:rsidP="009B4306">
      <w:pPr>
        <w:spacing w:after="0"/>
        <w:rPr>
          <w:rFonts w:ascii="Arial" w:hAnsi="Arial" w:cs="Arial"/>
          <w:b/>
          <w:color w:val="800000"/>
          <w:sz w:val="24"/>
          <w:szCs w:val="24"/>
        </w:rPr>
      </w:pPr>
      <w:r>
        <w:rPr>
          <w:rFonts w:ascii="Arial" w:hAnsi="Arial" w:cs="Arial"/>
          <w:noProof/>
          <w:color w:val="8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324ACC" wp14:editId="526C26AF">
            <wp:simplePos x="0" y="0"/>
            <wp:positionH relativeFrom="column">
              <wp:posOffset>5819775</wp:posOffset>
            </wp:positionH>
            <wp:positionV relativeFrom="paragraph">
              <wp:posOffset>81915</wp:posOffset>
            </wp:positionV>
            <wp:extent cx="1009650" cy="11576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dition, Pride, Excelle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1AE3E" w14:textId="6B141E6C" w:rsidR="009B4306" w:rsidRPr="00105BEE" w:rsidRDefault="00105BEE" w:rsidP="00990D73">
      <w:pPr>
        <w:spacing w:after="0" w:line="276" w:lineRule="auto"/>
        <w:rPr>
          <w:rFonts w:ascii="Arial" w:hAnsi="Arial" w:cs="Arial"/>
          <w:color w:val="800000"/>
          <w:sz w:val="28"/>
          <w:szCs w:val="28"/>
        </w:rPr>
      </w:pPr>
      <w:r w:rsidRPr="00105BEE">
        <w:rPr>
          <w:rFonts w:ascii="Arial" w:hAnsi="Arial" w:cs="Arial"/>
          <w:b/>
          <w:color w:val="800000"/>
          <w:sz w:val="28"/>
          <w:szCs w:val="28"/>
        </w:rPr>
        <w:t>Head Coach</w:t>
      </w:r>
      <w:r w:rsidR="00057D69" w:rsidRPr="00105BEE">
        <w:rPr>
          <w:rFonts w:ascii="Arial" w:hAnsi="Arial" w:cs="Arial"/>
          <w:b/>
          <w:color w:val="800000"/>
          <w:sz w:val="28"/>
          <w:szCs w:val="28"/>
        </w:rPr>
        <w:t xml:space="preserve">: </w:t>
      </w:r>
      <w:r w:rsidR="00E30429">
        <w:rPr>
          <w:rFonts w:ascii="Arial" w:hAnsi="Arial" w:cs="Arial"/>
          <w:color w:val="800000"/>
          <w:sz w:val="28"/>
          <w:szCs w:val="28"/>
        </w:rPr>
        <w:t>Thamina Peti</w:t>
      </w:r>
    </w:p>
    <w:p w14:paraId="21F64562" w14:textId="3C28255D" w:rsidR="009B4306" w:rsidRPr="00C37B04" w:rsidRDefault="00A351C8" w:rsidP="00990D73">
      <w:pPr>
        <w:spacing w:after="0" w:line="276" w:lineRule="auto"/>
        <w:rPr>
          <w:rFonts w:ascii="Arial" w:hAnsi="Arial" w:cs="Arial"/>
          <w:color w:val="800000"/>
          <w:sz w:val="24"/>
          <w:szCs w:val="28"/>
        </w:rPr>
      </w:pPr>
      <w:r w:rsidRPr="00105BEE">
        <w:rPr>
          <w:rFonts w:ascii="Arial" w:hAnsi="Arial" w:cs="Arial"/>
          <w:b/>
          <w:color w:val="800000"/>
          <w:sz w:val="28"/>
          <w:szCs w:val="28"/>
        </w:rPr>
        <w:t>Assistant Coaches</w:t>
      </w:r>
      <w:r w:rsidR="009B4306" w:rsidRPr="00105BEE">
        <w:rPr>
          <w:rFonts w:ascii="Arial" w:hAnsi="Arial" w:cs="Arial"/>
          <w:b/>
          <w:color w:val="800000"/>
          <w:sz w:val="28"/>
          <w:szCs w:val="28"/>
        </w:rPr>
        <w:t>:</w:t>
      </w:r>
      <w:r w:rsidR="009B4306" w:rsidRPr="00105BEE">
        <w:rPr>
          <w:rFonts w:ascii="Arial" w:hAnsi="Arial" w:cs="Arial"/>
          <w:color w:val="800000"/>
          <w:sz w:val="28"/>
          <w:szCs w:val="28"/>
        </w:rPr>
        <w:t xml:space="preserve"> </w:t>
      </w:r>
      <w:r w:rsidR="00C37B04">
        <w:rPr>
          <w:rFonts w:ascii="Arial" w:hAnsi="Arial" w:cs="Arial"/>
          <w:color w:val="800000"/>
          <w:sz w:val="28"/>
          <w:szCs w:val="28"/>
        </w:rPr>
        <w:t>Ashley Mack</w:t>
      </w:r>
      <w:r w:rsidR="00053503">
        <w:rPr>
          <w:rFonts w:ascii="Arial" w:hAnsi="Arial" w:cs="Arial"/>
          <w:color w:val="800000"/>
          <w:sz w:val="28"/>
          <w:szCs w:val="28"/>
        </w:rPr>
        <w:t xml:space="preserve"> &amp;</w:t>
      </w:r>
      <w:r w:rsidR="00E30429">
        <w:rPr>
          <w:rFonts w:ascii="Arial" w:hAnsi="Arial" w:cs="Arial"/>
          <w:color w:val="800000"/>
          <w:sz w:val="28"/>
          <w:szCs w:val="28"/>
        </w:rPr>
        <w:t xml:space="preserve"> </w:t>
      </w:r>
      <w:r w:rsidR="00C37B04">
        <w:rPr>
          <w:rFonts w:ascii="Arial" w:hAnsi="Arial" w:cs="Arial"/>
          <w:color w:val="800000"/>
          <w:sz w:val="28"/>
          <w:szCs w:val="28"/>
        </w:rPr>
        <w:t xml:space="preserve">Paige Stephan </w:t>
      </w:r>
    </w:p>
    <w:p w14:paraId="7FD097AA" w14:textId="77777777" w:rsidR="009B4306" w:rsidRPr="00105BEE" w:rsidRDefault="009B4306" w:rsidP="00990D73">
      <w:pPr>
        <w:spacing w:after="0" w:line="276" w:lineRule="auto"/>
        <w:rPr>
          <w:rFonts w:ascii="Arial" w:hAnsi="Arial" w:cs="Arial"/>
          <w:color w:val="800000"/>
          <w:sz w:val="28"/>
          <w:szCs w:val="28"/>
        </w:rPr>
      </w:pPr>
      <w:r w:rsidRPr="00105BEE">
        <w:rPr>
          <w:rFonts w:ascii="Arial" w:hAnsi="Arial" w:cs="Arial"/>
          <w:b/>
          <w:color w:val="800000"/>
          <w:sz w:val="28"/>
          <w:szCs w:val="28"/>
        </w:rPr>
        <w:t>Athletic Director:</w:t>
      </w:r>
      <w:r w:rsidRPr="00105BEE">
        <w:rPr>
          <w:rFonts w:ascii="Arial" w:hAnsi="Arial" w:cs="Arial"/>
          <w:color w:val="800000"/>
          <w:sz w:val="28"/>
          <w:szCs w:val="28"/>
        </w:rPr>
        <w:t xml:space="preserve"> Seth Pehanich</w:t>
      </w:r>
    </w:p>
    <w:p w14:paraId="00575783" w14:textId="4CE6A285" w:rsidR="009B4306" w:rsidRPr="00105BEE" w:rsidRDefault="009B4306" w:rsidP="00990D73">
      <w:pPr>
        <w:spacing w:after="0" w:line="276" w:lineRule="auto"/>
        <w:rPr>
          <w:rFonts w:ascii="Arial" w:hAnsi="Arial" w:cs="Arial"/>
          <w:color w:val="800000"/>
          <w:sz w:val="28"/>
          <w:szCs w:val="28"/>
        </w:rPr>
      </w:pPr>
      <w:r w:rsidRPr="00105BEE">
        <w:rPr>
          <w:rFonts w:ascii="Arial" w:hAnsi="Arial" w:cs="Arial"/>
          <w:b/>
          <w:color w:val="800000"/>
          <w:sz w:val="28"/>
          <w:szCs w:val="28"/>
        </w:rPr>
        <w:lastRenderedPageBreak/>
        <w:t xml:space="preserve">Assistant Athletic Director: </w:t>
      </w:r>
      <w:r w:rsidR="00E30429">
        <w:rPr>
          <w:rFonts w:ascii="Arial" w:hAnsi="Arial" w:cs="Arial"/>
          <w:color w:val="800000"/>
          <w:sz w:val="28"/>
          <w:szCs w:val="28"/>
        </w:rPr>
        <w:t>Bob Strickler</w:t>
      </w:r>
    </w:p>
    <w:p w14:paraId="004F56DE" w14:textId="5EF04E4B" w:rsidR="00C37B04" w:rsidRPr="00C37B04" w:rsidRDefault="009B4306">
      <w:pPr>
        <w:spacing w:after="0" w:line="276" w:lineRule="auto"/>
        <w:rPr>
          <w:rFonts w:ascii="Arial" w:hAnsi="Arial" w:cs="Arial"/>
          <w:color w:val="800000"/>
          <w:sz w:val="28"/>
          <w:szCs w:val="28"/>
        </w:rPr>
      </w:pPr>
      <w:r w:rsidRPr="00105BEE">
        <w:rPr>
          <w:rFonts w:ascii="Arial" w:hAnsi="Arial" w:cs="Arial"/>
          <w:b/>
          <w:color w:val="800000"/>
          <w:sz w:val="28"/>
          <w:szCs w:val="28"/>
        </w:rPr>
        <w:t>Athletic Trainers:</w:t>
      </w:r>
      <w:r w:rsidRPr="00105BEE">
        <w:rPr>
          <w:rFonts w:ascii="Arial" w:hAnsi="Arial" w:cs="Arial"/>
          <w:color w:val="800000"/>
          <w:sz w:val="28"/>
          <w:szCs w:val="28"/>
        </w:rPr>
        <w:t xml:space="preserve"> Alex “Sandy”</w:t>
      </w:r>
      <w:r w:rsidR="000F55BF" w:rsidRPr="00105BEE">
        <w:rPr>
          <w:rFonts w:ascii="Arial" w:hAnsi="Arial" w:cs="Arial"/>
          <w:color w:val="800000"/>
          <w:sz w:val="28"/>
          <w:szCs w:val="28"/>
        </w:rPr>
        <w:t xml:space="preserve"> Zettlemoyer &amp; Amy Burhans</w:t>
      </w:r>
      <w:r w:rsidR="00C37B04">
        <w:rPr>
          <w:rFonts w:ascii="Arial" w:hAnsi="Arial" w:cs="Arial"/>
          <w:color w:val="800000"/>
          <w:sz w:val="28"/>
          <w:szCs w:val="28"/>
        </w:rPr>
        <w:t xml:space="preserve"> </w:t>
      </w:r>
    </w:p>
    <w:sectPr w:rsidR="00C37B04" w:rsidRPr="00C37B04" w:rsidSect="000F55B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6"/>
    <w:rsid w:val="000426B9"/>
    <w:rsid w:val="00053503"/>
    <w:rsid w:val="00057D69"/>
    <w:rsid w:val="00066A82"/>
    <w:rsid w:val="000A4B12"/>
    <w:rsid w:val="000D5ACE"/>
    <w:rsid w:val="000E345C"/>
    <w:rsid w:val="000E383E"/>
    <w:rsid w:val="000F3D9A"/>
    <w:rsid w:val="000F55BF"/>
    <w:rsid w:val="001051EF"/>
    <w:rsid w:val="00105BEE"/>
    <w:rsid w:val="00186E52"/>
    <w:rsid w:val="00204B66"/>
    <w:rsid w:val="00232F52"/>
    <w:rsid w:val="002504F2"/>
    <w:rsid w:val="00252414"/>
    <w:rsid w:val="002545F3"/>
    <w:rsid w:val="0034265E"/>
    <w:rsid w:val="00376809"/>
    <w:rsid w:val="00447A91"/>
    <w:rsid w:val="00592810"/>
    <w:rsid w:val="006135ED"/>
    <w:rsid w:val="00616BEB"/>
    <w:rsid w:val="00670548"/>
    <w:rsid w:val="00713F94"/>
    <w:rsid w:val="00722D82"/>
    <w:rsid w:val="00845068"/>
    <w:rsid w:val="008A035B"/>
    <w:rsid w:val="00922A33"/>
    <w:rsid w:val="00990D73"/>
    <w:rsid w:val="009B4306"/>
    <w:rsid w:val="009E3272"/>
    <w:rsid w:val="00A351C8"/>
    <w:rsid w:val="00A92EDA"/>
    <w:rsid w:val="00B87AE6"/>
    <w:rsid w:val="00C37B04"/>
    <w:rsid w:val="00CA7F1D"/>
    <w:rsid w:val="00CF0FBF"/>
    <w:rsid w:val="00D057DF"/>
    <w:rsid w:val="00D9074D"/>
    <w:rsid w:val="00E02A59"/>
    <w:rsid w:val="00E30429"/>
    <w:rsid w:val="00E433F1"/>
    <w:rsid w:val="00E7743C"/>
    <w:rsid w:val="00EA35F2"/>
    <w:rsid w:val="00F62E0C"/>
    <w:rsid w:val="00FC3FD5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A3FC"/>
  <w15:chartTrackingRefBased/>
  <w15:docId w15:val="{92E06370-CB78-4EA0-931A-037583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F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D6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719F59-AAC3-4165-971B-AA44352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Hartman</dc:creator>
  <cp:keywords/>
  <dc:description/>
  <cp:lastModifiedBy>Pehanich, Seth</cp:lastModifiedBy>
  <cp:revision>2</cp:revision>
  <cp:lastPrinted>2023-03-16T15:45:00Z</cp:lastPrinted>
  <dcterms:created xsi:type="dcterms:W3CDTF">2023-03-20T18:49:00Z</dcterms:created>
  <dcterms:modified xsi:type="dcterms:W3CDTF">2023-03-20T18:49:00Z</dcterms:modified>
</cp:coreProperties>
</file>